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28E76A4-51D3-47F5-A419-F289B3748DF5}"/>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