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30B20AD0-240B-4265-AC8F-BE0C7BBF4350}"/>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