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46AC0" w14:textId="77777777" w:rsidR="003F69E1" w:rsidRPr="00B5519F" w:rsidRDefault="003F69E1" w:rsidP="003F69E1">
      <w:r w:rsidRPr="00B5519F">
        <w:t>Redacted in line with data protection requirements</w:t>
      </w:r>
    </w:p>
    <w:p w14:paraId="1B4F9C9D" w14:textId="77777777" w:rsidR="00E017AC" w:rsidRPr="003F69E1" w:rsidRDefault="00E017AC" w:rsidP="003F69E1"/>
    <w:sectPr w:rsidR="00E017AC" w:rsidRPr="003F69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07AAA"/>
    <w:multiLevelType w:val="hybridMultilevel"/>
    <w:tmpl w:val="1A2EB9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2744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E55"/>
    <w:rsid w:val="003F69E1"/>
    <w:rsid w:val="005B751A"/>
    <w:rsid w:val="007757C4"/>
    <w:rsid w:val="00C96E55"/>
    <w:rsid w:val="00E017AC"/>
    <w:rsid w:val="00E43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B8277"/>
  <w15:chartTrackingRefBased/>
  <w15:docId w15:val="{C3C587FF-A039-4C32-8411-2478F3562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69E1"/>
  </w:style>
  <w:style w:type="paragraph" w:styleId="Heading1">
    <w:name w:val="heading 1"/>
    <w:basedOn w:val="Normal"/>
    <w:next w:val="Normal"/>
    <w:link w:val="Heading1Char"/>
    <w:uiPriority w:val="9"/>
    <w:qFormat/>
    <w:rsid w:val="00C96E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6E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6E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6E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6E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6E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6E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6E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6E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6E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6E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6E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6E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6E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6E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6E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6E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6E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6E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6E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6E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6E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6E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6E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6E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6E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6E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6E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6E5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a61516-7467-430f-b592-0b54763d2015">
      <Terms xmlns="http://schemas.microsoft.com/office/infopath/2007/PartnerControls"/>
    </lcf76f155ced4ddcb4097134ff3c332f>
    <TaxCatchAll xmlns="2d1bf25e-48db-4f65-ae68-8291fb17cf7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94B684F6DBF2419F36455061CA2F9A" ma:contentTypeVersion="17" ma:contentTypeDescription="Create a new document." ma:contentTypeScope="" ma:versionID="677b4985b6769d5c863e798cf69d6a8c">
  <xsd:schema xmlns:xsd="http://www.w3.org/2001/XMLSchema" xmlns:xs="http://www.w3.org/2001/XMLSchema" xmlns:p="http://schemas.microsoft.com/office/2006/metadata/properties" xmlns:ns2="99a61516-7467-430f-b592-0b54763d2015" xmlns:ns3="2d1bf25e-48db-4f65-ae68-8291fb17cf7d" targetNamespace="http://schemas.microsoft.com/office/2006/metadata/properties" ma:root="true" ma:fieldsID="6823771fe2edaac5c2da2cd202d397a2" ns2:_="" ns3:_="">
    <xsd:import namespace="99a61516-7467-430f-b592-0b54763d2015"/>
    <xsd:import namespace="2d1bf25e-48db-4f65-ae68-8291fb17cf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a61516-7467-430f-b592-0b54763d20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bb152fc-188c-402d-b22c-445eb85658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1bf25e-48db-4f65-ae68-8291fb17cf7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59aede0-5f6d-4928-a266-e2bcb51551f3}" ma:internalName="TaxCatchAll" ma:showField="CatchAllData" ma:web="2d1bf25e-48db-4f65-ae68-8291fb17cf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47715C-16F8-4AF9-BC7D-D631520F8415}">
  <ds:schemaRefs>
    <ds:schemaRef ds:uri="http://schemas.microsoft.com/office/2006/metadata/properties"/>
    <ds:schemaRef ds:uri="http://schemas.microsoft.com/office/infopath/2007/PartnerControls"/>
    <ds:schemaRef ds:uri="99a61516-7467-430f-b592-0b54763d2015"/>
    <ds:schemaRef ds:uri="2d1bf25e-48db-4f65-ae68-8291fb17cf7d"/>
  </ds:schemaRefs>
</ds:datastoreItem>
</file>

<file path=customXml/itemProps2.xml><?xml version="1.0" encoding="utf-8"?>
<ds:datastoreItem xmlns:ds="http://schemas.openxmlformats.org/officeDocument/2006/customXml" ds:itemID="{26B5DD65-0018-4576-B01C-0173705F50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E088D7-1EA1-4710-BBC4-193FAEFADA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a61516-7467-430f-b592-0b54763d2015"/>
    <ds:schemaRef ds:uri="2d1bf25e-48db-4f65-ae68-8291fb17cf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</Words>
  <Characters>45</Characters>
  <Application>Microsoft Office Word</Application>
  <DocSecurity>0</DocSecurity>
  <Lines>1</Lines>
  <Paragraphs>1</Paragraphs>
  <ScaleCrop>false</ScaleCrop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Poultney</dc:creator>
  <cp:keywords/>
  <dc:description/>
  <cp:lastModifiedBy>Jordan Poultney</cp:lastModifiedBy>
  <cp:revision>2</cp:revision>
  <dcterms:created xsi:type="dcterms:W3CDTF">2025-07-24T13:34:00Z</dcterms:created>
  <dcterms:modified xsi:type="dcterms:W3CDTF">2026-03-30T16:47:00Z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0x0101003694B684F6DBF2419F36455061CA2F9A</vt:lpwstr>
  </property>
  <property fmtid="{D5CDD505-2E9C-101B-9397-08002B2CF9AE}" pid="3" name="MediaServiceImageTags">
    <vt:lpwstr/>
  </property>
</Properties>
</file>