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AE05" w14:textId="3A6C75AF" w:rsidR="0032725C" w:rsidRDefault="002F3F25">
      <w:hyperlink r:id="rId4" w:history="1">
        <w:r w:rsidRPr="00284F26">
          <w:rPr>
            <w:rStyle w:val="Hyperlink"/>
          </w:rPr>
          <w:t>https://www.farpedra.com/projectos/projecto-de-inovacao-empresarial-poci-02-0853-feder-047397</w:t>
        </w:r>
      </w:hyperlink>
    </w:p>
    <w:p w14:paraId="222C1858" w14:textId="671A89E9" w:rsidR="002F3F25" w:rsidRDefault="002F3F25">
      <w:r w:rsidRPr="002F3F25">
        <w:drawing>
          <wp:inline distT="0" distB="0" distL="0" distR="0" wp14:anchorId="0029B013" wp14:editId="3A7C2AB2">
            <wp:extent cx="5731510" cy="2870200"/>
            <wp:effectExtent l="0" t="0" r="2540" b="6350"/>
            <wp:docPr id="1118922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92240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C6F07" w14:textId="5D45FC58" w:rsidR="002F3F25" w:rsidRDefault="002F3F25">
      <w:r w:rsidRPr="002F3F25">
        <w:drawing>
          <wp:inline distT="0" distB="0" distL="0" distR="0" wp14:anchorId="60EEB4D4" wp14:editId="50F19968">
            <wp:extent cx="5731510" cy="1968500"/>
            <wp:effectExtent l="0" t="0" r="2540" b="0"/>
            <wp:docPr id="10352359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359" name="Picture 1" descr="A close-up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25"/>
    <w:rsid w:val="002F0781"/>
    <w:rsid w:val="002F3F25"/>
    <w:rsid w:val="0032725C"/>
    <w:rsid w:val="00D54595"/>
    <w:rsid w:val="00F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0F660"/>
  <w15:chartTrackingRefBased/>
  <w15:docId w15:val="{125F133D-8CDD-4462-B6CE-C6869676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F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3F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hyperlink" Target="https://www.farpedra.com/projectos/projecto-de-inovacao-empresarial-poci-02-0853-feder-047397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3A1C27-2CE0-4EE8-9DC2-6DEB31531FAA}"/>
</file>

<file path=customXml/itemProps2.xml><?xml version="1.0" encoding="utf-8"?>
<ds:datastoreItem xmlns:ds="http://schemas.openxmlformats.org/officeDocument/2006/customXml" ds:itemID="{69EB6F08-7005-4879-8378-08240DF3821B}"/>
</file>

<file path=customXml/itemProps3.xml><?xml version="1.0" encoding="utf-8"?>
<ds:datastoreItem xmlns:ds="http://schemas.openxmlformats.org/officeDocument/2006/customXml" ds:itemID="{F5C424F1-A043-4BCA-8762-0E5DE32325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2025-09-02T14:33:00Z</dcterms:created>
  <dcterms:modified xsi:type="dcterms:W3CDTF">2025-09-02T14:35:00Z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