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3E6D" w:rsidR="00367C28" w:rsidP="45755A25" w:rsidRDefault="00413E6D" w14:paraId="48645654" w14:textId="428BF9AA">
      <w:pPr>
        <w:rPr>
          <w:rFonts w:ascii="Arial" w:hAnsi="Arial" w:cs="Arial"/>
        </w:rPr>
      </w:pPr>
      <w:r w:rsidRPr="45755A25" w:rsidR="6BD91F6B">
        <w:rPr>
          <w:rFonts w:ascii="Arial" w:hAnsi="Arial" w:cs="Arial"/>
        </w:rPr>
        <w:t xml:space="preserve">Redacted for commercially sensitive information. </w:t>
      </w:r>
    </w:p>
    <w:p w:rsidRPr="00413E6D" w:rsidR="00367C28" w:rsidRDefault="00413E6D" w14:paraId="17ED8245" w14:textId="36D14CD8">
      <w:pPr>
        <w:rPr>
          <w:rFonts w:ascii="Arial" w:hAnsi="Arial" w:cs="Arial"/>
        </w:rPr>
      </w:pPr>
      <w:r w:rsidRPr="45755A25" w:rsidR="6BD91F6B">
        <w:rPr>
          <w:rFonts w:ascii="Arial" w:hAnsi="Arial" w:cs="Arial"/>
        </w:rPr>
        <w:t xml:space="preserve">Document shows </w:t>
      </w:r>
      <w:r w:rsidRPr="45755A25" w:rsidR="7B400FD4">
        <w:rPr>
          <w:rFonts w:ascii="Arial" w:hAnsi="Arial" w:cs="Arial"/>
        </w:rPr>
        <w:t xml:space="preserve">email from </w:t>
      </w:r>
      <w:r w:rsidRPr="45755A25" w:rsidR="2629C7F0">
        <w:rPr>
          <w:rFonts w:ascii="Arial" w:hAnsi="Arial" w:cs="Arial"/>
        </w:rPr>
        <w:t xml:space="preserve">customer reporting on price point of own purchase or import. </w:t>
      </w:r>
    </w:p>
    <w:sectPr w:rsidRPr="00413E6D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  <w:rsid w:val="2629C7F0"/>
    <w:rsid w:val="45755A25"/>
    <w:rsid w:val="6BD91F6B"/>
    <w:rsid w:val="7B40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3E6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3E6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3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3426A2-7F19-47BD-95D8-56C74BD509CB}"/>
</file>

<file path=customXml/itemProps2.xml><?xml version="1.0" encoding="utf-8"?>
<ds:datastoreItem xmlns:ds="http://schemas.openxmlformats.org/officeDocument/2006/customXml" ds:itemID="{B665304D-EAF3-4588-B8C5-C5BF790B77D2}"/>
</file>

<file path=customXml/itemProps3.xml><?xml version="1.0" encoding="utf-8"?>
<ds:datastoreItem xmlns:ds="http://schemas.openxmlformats.org/officeDocument/2006/customXml" ds:itemID="{CC4CA940-12AD-41EC-AD82-8B6B3ADD75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2026-03-31T09:53:00Z</dcterms:created>
  <dcterms:modified xsi:type="dcterms:W3CDTF">2026-04-09T16:29:43Z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